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FAA12" w14:textId="77777777" w:rsidR="00DA1AB6" w:rsidRDefault="00DA1AB6" w:rsidP="00DA1AB6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Format Lembar Komitmen Mengikuti Pelatihan </w:t>
      </w:r>
    </w:p>
    <w:p w14:paraId="0F8C4803" w14:textId="77777777" w:rsidR="00DA1AB6" w:rsidRDefault="00DA1AB6" w:rsidP="00DA1AB6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290"/>
        <w:gridCol w:w="3255"/>
        <w:gridCol w:w="4348"/>
      </w:tblGrid>
      <w:tr w:rsidR="00DA1AB6" w14:paraId="28C989C2" w14:textId="77777777" w:rsidTr="00D4611D">
        <w:tc>
          <w:tcPr>
            <w:tcW w:w="9245" w:type="dxa"/>
            <w:gridSpan w:val="4"/>
          </w:tcPr>
          <w:p w14:paraId="13B35BE8" w14:textId="77777777" w:rsidR="00DA1AB6" w:rsidRPr="00E701F8" w:rsidRDefault="00DA1AB6" w:rsidP="00F43153">
            <w:pPr>
              <w:spacing w:line="360" w:lineRule="auto"/>
              <w:jc w:val="center"/>
              <w:rPr>
                <w:rFonts w:ascii="Bookman Old Style" w:hAnsi="Bookman Old Style" w:cs="Arial"/>
                <w:b/>
                <w:sz w:val="16"/>
                <w:szCs w:val="16"/>
              </w:rPr>
            </w:pPr>
          </w:p>
          <w:p w14:paraId="62D98B53" w14:textId="77777777" w:rsidR="00DA1AB6" w:rsidRPr="00E701F8" w:rsidRDefault="00E701F8" w:rsidP="00F43153">
            <w:pPr>
              <w:spacing w:line="360" w:lineRule="auto"/>
              <w:jc w:val="center"/>
              <w:rPr>
                <w:rFonts w:ascii="Bookman Old Style" w:hAnsi="Bookman Old Style" w:cs="Arial"/>
                <w:b/>
              </w:rPr>
            </w:pPr>
            <w:r w:rsidRPr="00E701F8">
              <w:rPr>
                <w:rFonts w:ascii="Bookman Old Style" w:hAnsi="Bookman Old Style" w:cs="Arial"/>
                <w:b/>
              </w:rPr>
              <w:t>LEMBAR KOMITMEN</w:t>
            </w:r>
          </w:p>
          <w:p w14:paraId="4EC2EA42" w14:textId="77777777" w:rsidR="00DA1AB6" w:rsidRPr="00E701F8" w:rsidRDefault="00DA1AB6" w:rsidP="00F43153">
            <w:pPr>
              <w:spacing w:line="360" w:lineRule="auto"/>
              <w:jc w:val="center"/>
              <w:rPr>
                <w:rFonts w:ascii="Bookman Old Style" w:hAnsi="Bookman Old Style" w:cs="Arial"/>
                <w:b/>
              </w:rPr>
            </w:pPr>
          </w:p>
          <w:p w14:paraId="26A1D087" w14:textId="77777777" w:rsidR="00DA1AB6" w:rsidRPr="00E701F8" w:rsidRDefault="00DA1AB6" w:rsidP="00F43153">
            <w:pPr>
              <w:spacing w:line="360" w:lineRule="auto"/>
              <w:ind w:firstLine="720"/>
              <w:jc w:val="both"/>
              <w:rPr>
                <w:rFonts w:ascii="Bookman Old Style" w:hAnsi="Bookman Old Style" w:cs="Arial"/>
              </w:rPr>
            </w:pPr>
            <w:r w:rsidRPr="00E701F8">
              <w:rPr>
                <w:rFonts w:ascii="Bookman Old Style" w:hAnsi="Bookman Old Style" w:cs="Arial"/>
              </w:rPr>
              <w:t>Yang bertanda tangan di bawah ini :</w:t>
            </w:r>
          </w:p>
        </w:tc>
      </w:tr>
      <w:tr w:rsidR="00DA1AB6" w14:paraId="6C1A4DA0" w14:textId="77777777" w:rsidTr="00D4611D">
        <w:tc>
          <w:tcPr>
            <w:tcW w:w="1136" w:type="dxa"/>
            <w:vAlign w:val="center"/>
          </w:tcPr>
          <w:p w14:paraId="56B6B297" w14:textId="77777777" w:rsidR="00DA1AB6" w:rsidRPr="00E701F8" w:rsidRDefault="00DA1AB6" w:rsidP="00F43153">
            <w:pPr>
              <w:spacing w:line="360" w:lineRule="auto"/>
              <w:rPr>
                <w:rFonts w:ascii="Bookman Old Style" w:hAnsi="Bookman Old Style" w:cs="Arial"/>
              </w:rPr>
            </w:pPr>
            <w:r w:rsidRPr="00E701F8">
              <w:rPr>
                <w:rFonts w:ascii="Bookman Old Style" w:hAnsi="Bookman Old Style" w:cs="Arial"/>
              </w:rPr>
              <w:t>Nama</w:t>
            </w:r>
          </w:p>
        </w:tc>
        <w:tc>
          <w:tcPr>
            <w:tcW w:w="290" w:type="dxa"/>
          </w:tcPr>
          <w:p w14:paraId="39EE1FE6" w14:textId="77777777" w:rsidR="00DA1AB6" w:rsidRPr="00E701F8" w:rsidRDefault="00DA1AB6" w:rsidP="00F43153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 w:rsidRPr="00E701F8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7819" w:type="dxa"/>
            <w:gridSpan w:val="2"/>
          </w:tcPr>
          <w:p w14:paraId="7F4A9A9C" w14:textId="77777777" w:rsidR="00DA1AB6" w:rsidRPr="00E701F8" w:rsidRDefault="00DA1AB6" w:rsidP="00F43153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DA1AB6" w14:paraId="66C1EDD6" w14:textId="77777777" w:rsidTr="00D4611D">
        <w:tc>
          <w:tcPr>
            <w:tcW w:w="1136" w:type="dxa"/>
            <w:vAlign w:val="center"/>
          </w:tcPr>
          <w:p w14:paraId="4820F62D" w14:textId="77777777" w:rsidR="00DA1AB6" w:rsidRPr="00E701F8" w:rsidRDefault="00DA1AB6" w:rsidP="00F43153">
            <w:pPr>
              <w:spacing w:line="360" w:lineRule="auto"/>
              <w:rPr>
                <w:rFonts w:ascii="Bookman Old Style" w:hAnsi="Bookman Old Style" w:cs="Arial"/>
              </w:rPr>
            </w:pPr>
            <w:r w:rsidRPr="00E701F8">
              <w:rPr>
                <w:rFonts w:ascii="Bookman Old Style" w:hAnsi="Bookman Old Style" w:cs="Arial"/>
              </w:rPr>
              <w:t>NIP/NIK</w:t>
            </w:r>
          </w:p>
        </w:tc>
        <w:tc>
          <w:tcPr>
            <w:tcW w:w="290" w:type="dxa"/>
          </w:tcPr>
          <w:p w14:paraId="3390EA59" w14:textId="77777777" w:rsidR="00DA1AB6" w:rsidRPr="00E701F8" w:rsidRDefault="00DA1AB6" w:rsidP="00F43153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 w:rsidRPr="00E701F8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7819" w:type="dxa"/>
            <w:gridSpan w:val="2"/>
          </w:tcPr>
          <w:p w14:paraId="597B358B" w14:textId="77777777" w:rsidR="00DA1AB6" w:rsidRPr="00E701F8" w:rsidRDefault="00DA1AB6" w:rsidP="00F43153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DA1AB6" w14:paraId="2D237A88" w14:textId="77777777" w:rsidTr="00D4611D">
        <w:tc>
          <w:tcPr>
            <w:tcW w:w="1136" w:type="dxa"/>
            <w:vAlign w:val="center"/>
          </w:tcPr>
          <w:p w14:paraId="38CE0A80" w14:textId="77777777" w:rsidR="00DA1AB6" w:rsidRPr="00E701F8" w:rsidRDefault="00DA1AB6" w:rsidP="00F43153">
            <w:pPr>
              <w:spacing w:line="360" w:lineRule="auto"/>
              <w:rPr>
                <w:rFonts w:ascii="Bookman Old Style" w:hAnsi="Bookman Old Style" w:cs="Arial"/>
              </w:rPr>
            </w:pPr>
            <w:r w:rsidRPr="00E701F8">
              <w:rPr>
                <w:rFonts w:ascii="Bookman Old Style" w:hAnsi="Bookman Old Style" w:cs="Arial"/>
              </w:rPr>
              <w:t>Jabatan</w:t>
            </w:r>
          </w:p>
        </w:tc>
        <w:tc>
          <w:tcPr>
            <w:tcW w:w="290" w:type="dxa"/>
          </w:tcPr>
          <w:p w14:paraId="5375AF95" w14:textId="77777777" w:rsidR="00DA1AB6" w:rsidRPr="00E701F8" w:rsidRDefault="00DA1AB6" w:rsidP="00F43153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 w:rsidRPr="00E701F8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7819" w:type="dxa"/>
            <w:gridSpan w:val="2"/>
          </w:tcPr>
          <w:p w14:paraId="64DDD439" w14:textId="77777777" w:rsidR="00DA1AB6" w:rsidRPr="00E701F8" w:rsidRDefault="00DA1AB6" w:rsidP="00F43153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DA1AB6" w14:paraId="6796E58D" w14:textId="77777777" w:rsidTr="00D4611D">
        <w:tc>
          <w:tcPr>
            <w:tcW w:w="1136" w:type="dxa"/>
            <w:vAlign w:val="center"/>
          </w:tcPr>
          <w:p w14:paraId="4520757E" w14:textId="77777777" w:rsidR="00DA1AB6" w:rsidRPr="00E701F8" w:rsidRDefault="00DA1AB6" w:rsidP="00F43153">
            <w:pPr>
              <w:spacing w:line="360" w:lineRule="auto"/>
              <w:rPr>
                <w:rFonts w:ascii="Bookman Old Style" w:hAnsi="Bookman Old Style" w:cs="Arial"/>
              </w:rPr>
            </w:pPr>
            <w:r w:rsidRPr="00E701F8">
              <w:rPr>
                <w:rFonts w:ascii="Bookman Old Style" w:hAnsi="Bookman Old Style" w:cs="Arial"/>
              </w:rPr>
              <w:t>Instansi</w:t>
            </w:r>
          </w:p>
        </w:tc>
        <w:tc>
          <w:tcPr>
            <w:tcW w:w="290" w:type="dxa"/>
          </w:tcPr>
          <w:p w14:paraId="0948448F" w14:textId="77777777" w:rsidR="00DA1AB6" w:rsidRPr="00E701F8" w:rsidRDefault="00DA1AB6" w:rsidP="00F43153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  <w:r w:rsidRPr="00E701F8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7819" w:type="dxa"/>
            <w:gridSpan w:val="2"/>
          </w:tcPr>
          <w:p w14:paraId="347AD700" w14:textId="77777777" w:rsidR="00DA1AB6" w:rsidRPr="00E701F8" w:rsidRDefault="00DA1AB6" w:rsidP="00F43153">
            <w:pPr>
              <w:spacing w:line="360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DA1AB6" w14:paraId="554913F3" w14:textId="77777777" w:rsidTr="00D4611D">
        <w:tc>
          <w:tcPr>
            <w:tcW w:w="9245" w:type="dxa"/>
            <w:gridSpan w:val="4"/>
            <w:vAlign w:val="center"/>
          </w:tcPr>
          <w:p w14:paraId="22F14829" w14:textId="77777777" w:rsidR="00DA1AB6" w:rsidRPr="00E701F8" w:rsidRDefault="00DA1AB6" w:rsidP="00F43153">
            <w:pPr>
              <w:spacing w:line="360" w:lineRule="auto"/>
              <w:rPr>
                <w:rFonts w:ascii="Bookman Old Style" w:hAnsi="Bookman Old Style" w:cs="Arial"/>
              </w:rPr>
            </w:pPr>
          </w:p>
          <w:p w14:paraId="1D6A22FD" w14:textId="09CF6C21" w:rsidR="00DA1AB6" w:rsidRPr="00E701F8" w:rsidRDefault="00E701F8" w:rsidP="00E701F8">
            <w:pPr>
              <w:spacing w:line="360" w:lineRule="auto"/>
              <w:ind w:firstLine="720"/>
              <w:jc w:val="both"/>
              <w:rPr>
                <w:rFonts w:ascii="Bookman Old Style" w:hAnsi="Bookman Old Style"/>
                <w:color w:val="000000"/>
              </w:rPr>
            </w:pPr>
            <w:r w:rsidRPr="00E701F8">
              <w:rPr>
                <w:rFonts w:ascii="Bookman Old Style" w:hAnsi="Bookman Old Style"/>
                <w:color w:val="000000"/>
              </w:rPr>
              <w:t>menyatakan berkomitmen untuk mengikuti seluruh kegiatan dalam pembelajaran Pelatihan</w:t>
            </w:r>
            <w:r w:rsidR="00B91CFC">
              <w:rPr>
                <w:rFonts w:ascii="Bookman Old Style" w:hAnsi="Bookman Old Style"/>
                <w:color w:val="000000"/>
              </w:rPr>
              <w:t xml:space="preserve"> </w:t>
            </w:r>
            <w:r w:rsidR="005F151A">
              <w:rPr>
                <w:rFonts w:ascii="Bookman Old Style" w:hAnsi="Bookman Old Style"/>
                <w:color w:val="000000"/>
              </w:rPr>
              <w:t>Dasar Manajemen Bencana Angkatan 3</w:t>
            </w:r>
            <w:r w:rsidR="00B91CFC">
              <w:rPr>
                <w:rFonts w:ascii="Bookman Old Style" w:hAnsi="Bookman Old Style"/>
                <w:color w:val="000000"/>
              </w:rPr>
              <w:t xml:space="preserve"> </w:t>
            </w:r>
            <w:r w:rsidR="004C2A19">
              <w:rPr>
                <w:rFonts w:ascii="Bookman Old Style" w:hAnsi="Bookman Old Style"/>
                <w:iCs/>
                <w:color w:val="000000"/>
              </w:rPr>
              <w:t xml:space="preserve"> </w:t>
            </w:r>
            <w:r w:rsidRPr="00E701F8">
              <w:rPr>
                <w:rFonts w:ascii="Bookman Old Style" w:hAnsi="Bookman Old Style"/>
                <w:iCs/>
                <w:color w:val="000000"/>
              </w:rPr>
              <w:t>dengan Model Pembelajaran</w:t>
            </w:r>
            <w:r w:rsidR="002B447D">
              <w:rPr>
                <w:rFonts w:ascii="Bookman Old Style" w:hAnsi="Bookman Old Style"/>
                <w:iCs/>
                <w:color w:val="000000"/>
              </w:rPr>
              <w:t xml:space="preserve"> tatap muka langsung</w:t>
            </w:r>
            <w:r w:rsidRPr="00E701F8">
              <w:rPr>
                <w:rFonts w:ascii="Bookman Old Style" w:hAnsi="Bookman Old Style"/>
                <w:color w:val="000000"/>
              </w:rPr>
              <w:t xml:space="preserve"> dengan segala konsekuensi dan tanggungjawab hingga menyelesaikan pelatihan ini secara baik.</w:t>
            </w:r>
          </w:p>
          <w:p w14:paraId="0BCD1270" w14:textId="77777777" w:rsidR="00E701F8" w:rsidRPr="00E701F8" w:rsidRDefault="00E701F8" w:rsidP="00E701F8">
            <w:pPr>
              <w:spacing w:line="360" w:lineRule="auto"/>
              <w:ind w:firstLine="720"/>
              <w:jc w:val="both"/>
              <w:rPr>
                <w:rFonts w:ascii="Bookman Old Style" w:hAnsi="Bookman Old Style" w:cs="Arial"/>
              </w:rPr>
            </w:pPr>
          </w:p>
        </w:tc>
      </w:tr>
      <w:tr w:rsidR="00DA1AB6" w14:paraId="7DF2EEA3" w14:textId="77777777" w:rsidTr="00D4611D">
        <w:tc>
          <w:tcPr>
            <w:tcW w:w="4788" w:type="dxa"/>
            <w:gridSpan w:val="3"/>
            <w:vAlign w:val="center"/>
          </w:tcPr>
          <w:p w14:paraId="6F8F3322" w14:textId="77777777" w:rsidR="00D4611D" w:rsidRDefault="00D4611D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Diketahui oleh </w:t>
            </w:r>
          </w:p>
          <w:p w14:paraId="63A981BB" w14:textId="77777777" w:rsidR="00D4611D" w:rsidRPr="00E701F8" w:rsidRDefault="00D4611D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(Pimpinan)</w:t>
            </w:r>
          </w:p>
          <w:p w14:paraId="78E2CFCD" w14:textId="77777777" w:rsidR="00D4611D" w:rsidRPr="00E701F8" w:rsidRDefault="00D4611D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</w:p>
          <w:p w14:paraId="304AE8C1" w14:textId="77777777" w:rsidR="00D4611D" w:rsidRPr="00E701F8" w:rsidRDefault="00D4611D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</w:p>
          <w:p w14:paraId="44D00290" w14:textId="77777777" w:rsidR="00D4611D" w:rsidRPr="00E701F8" w:rsidRDefault="00D4611D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</w:p>
          <w:p w14:paraId="7AFF2EF7" w14:textId="77777777" w:rsidR="00D4611D" w:rsidRPr="00E701F8" w:rsidRDefault="00D4611D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</w:p>
          <w:p w14:paraId="2AB9C613" w14:textId="77777777" w:rsidR="00D4611D" w:rsidRPr="00E701F8" w:rsidRDefault="00D4611D" w:rsidP="00D4611D">
            <w:pPr>
              <w:contextualSpacing/>
              <w:jc w:val="center"/>
              <w:rPr>
                <w:rFonts w:ascii="Bookman Old Style" w:hAnsi="Bookman Old Style" w:cs="Arial"/>
                <w:b/>
                <w:u w:val="single"/>
              </w:rPr>
            </w:pPr>
            <w:r w:rsidRPr="00E701F8">
              <w:rPr>
                <w:rFonts w:ascii="Bookman Old Style" w:hAnsi="Bookman Old Style" w:cs="Arial"/>
                <w:b/>
                <w:u w:val="single"/>
              </w:rPr>
              <w:t xml:space="preserve">Nama </w:t>
            </w:r>
            <w:r>
              <w:rPr>
                <w:rFonts w:ascii="Bookman Old Style" w:hAnsi="Bookman Old Style" w:cs="Arial"/>
                <w:b/>
                <w:u w:val="single"/>
              </w:rPr>
              <w:t>Pimpinan</w:t>
            </w:r>
          </w:p>
          <w:p w14:paraId="33F0829F" w14:textId="77777777" w:rsidR="00D4611D" w:rsidRDefault="00D4611D" w:rsidP="00D4611D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CCFDEB0" w14:textId="77777777" w:rsidR="00DA1AB6" w:rsidRDefault="00DA1AB6" w:rsidP="00F43153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57" w:type="dxa"/>
            <w:vAlign w:val="center"/>
          </w:tcPr>
          <w:p w14:paraId="3D9EC002" w14:textId="77777777" w:rsidR="00DA1AB6" w:rsidRPr="00E701F8" w:rsidRDefault="00DA1AB6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  <w:r w:rsidRPr="00E701F8">
              <w:rPr>
                <w:rFonts w:ascii="Bookman Old Style" w:hAnsi="Bookman Old Style" w:cs="Arial"/>
                <w:b/>
              </w:rPr>
              <w:t>Peserta</w:t>
            </w:r>
          </w:p>
          <w:p w14:paraId="0E38DDCD" w14:textId="77777777" w:rsidR="00DA1AB6" w:rsidRPr="00E701F8" w:rsidRDefault="00DA1AB6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</w:p>
          <w:p w14:paraId="36A1C97B" w14:textId="77777777" w:rsidR="00DA1AB6" w:rsidRPr="00E701F8" w:rsidRDefault="00DA1AB6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</w:p>
          <w:p w14:paraId="77BB3C83" w14:textId="77777777" w:rsidR="00DA1AB6" w:rsidRPr="00E701F8" w:rsidRDefault="00DA1AB6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</w:p>
          <w:p w14:paraId="650D5CB5" w14:textId="77777777" w:rsidR="00DA1AB6" w:rsidRDefault="00DA1AB6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</w:p>
          <w:p w14:paraId="4CAA73FB" w14:textId="77777777" w:rsidR="00D4611D" w:rsidRPr="00E701F8" w:rsidRDefault="00D4611D" w:rsidP="00D4611D">
            <w:pPr>
              <w:contextualSpacing/>
              <w:jc w:val="center"/>
              <w:rPr>
                <w:rFonts w:ascii="Bookman Old Style" w:hAnsi="Bookman Old Style" w:cs="Arial"/>
                <w:b/>
              </w:rPr>
            </w:pPr>
          </w:p>
          <w:p w14:paraId="4230310F" w14:textId="77777777" w:rsidR="00DA1AB6" w:rsidRPr="00E701F8" w:rsidRDefault="00D4611D" w:rsidP="00D4611D">
            <w:pPr>
              <w:contextualSpacing/>
              <w:jc w:val="center"/>
              <w:rPr>
                <w:rFonts w:ascii="Bookman Old Style" w:hAnsi="Bookman Old Style" w:cs="Arial"/>
                <w:b/>
                <w:u w:val="single"/>
              </w:rPr>
            </w:pPr>
            <w:r>
              <w:rPr>
                <w:rFonts w:ascii="Bookman Old Style" w:hAnsi="Bookman Old Style" w:cs="Arial"/>
                <w:b/>
                <w:u w:val="single"/>
              </w:rPr>
              <w:t>Nama Peserta</w:t>
            </w:r>
          </w:p>
          <w:p w14:paraId="4DD6F439" w14:textId="77777777" w:rsidR="00DA1AB6" w:rsidRDefault="00DA1AB6" w:rsidP="00F43153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4A641E80" w14:textId="77777777" w:rsidR="00DA1AB6" w:rsidRDefault="00DA1AB6" w:rsidP="00F43153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BB9D0C2" w14:textId="77777777" w:rsidR="00DA1AB6" w:rsidRPr="00E40302" w:rsidRDefault="00DA1AB6" w:rsidP="00DA1AB6">
      <w:pPr>
        <w:ind w:left="4950"/>
        <w:contextualSpacing/>
        <w:rPr>
          <w:rFonts w:ascii="Arial" w:hAnsi="Arial" w:cs="Arial"/>
          <w:b/>
        </w:rPr>
      </w:pPr>
    </w:p>
    <w:p w14:paraId="528A91E5" w14:textId="77777777" w:rsidR="00737264" w:rsidRDefault="00737264"/>
    <w:sectPr w:rsidR="00737264" w:rsidSect="00D14CB7">
      <w:pgSz w:w="11909" w:h="16834" w:code="9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5E30"/>
    <w:multiLevelType w:val="hybridMultilevel"/>
    <w:tmpl w:val="1D8E3B4A"/>
    <w:lvl w:ilvl="0" w:tplc="13EE14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80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B6"/>
    <w:rsid w:val="000F4CEE"/>
    <w:rsid w:val="002B447D"/>
    <w:rsid w:val="004C2A19"/>
    <w:rsid w:val="005F151A"/>
    <w:rsid w:val="00737264"/>
    <w:rsid w:val="0082394C"/>
    <w:rsid w:val="00B75273"/>
    <w:rsid w:val="00B91CFC"/>
    <w:rsid w:val="00D14CB7"/>
    <w:rsid w:val="00D43BD4"/>
    <w:rsid w:val="00D4611D"/>
    <w:rsid w:val="00DA1AB6"/>
    <w:rsid w:val="00DC307E"/>
    <w:rsid w:val="00E701F8"/>
    <w:rsid w:val="00E7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F5DA"/>
  <w15:docId w15:val="{81611D9E-DD9A-4121-86F5-EDAB7B9D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AB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unhideWhenUsed/>
    <w:rsid w:val="00DA1A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diklat teknis</dc:creator>
  <cp:lastModifiedBy>Wahyudi Bayu</cp:lastModifiedBy>
  <cp:revision>2</cp:revision>
  <dcterms:created xsi:type="dcterms:W3CDTF">2024-07-27T01:35:00Z</dcterms:created>
  <dcterms:modified xsi:type="dcterms:W3CDTF">2024-07-27T01:35:00Z</dcterms:modified>
</cp:coreProperties>
</file>